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28D42" w14:textId="3BC5804E" w:rsidR="0030651E" w:rsidRPr="003167D5" w:rsidRDefault="00FC46E7">
      <w:pPr>
        <w:pStyle w:val="Ttulo3"/>
        <w:ind w:left="-426"/>
        <w:jc w:val="center"/>
      </w:pPr>
      <w:proofErr w:type="gramStart"/>
      <w:r w:rsidRPr="003167D5">
        <w:t>}</w:t>
      </w:r>
      <w:r w:rsidR="009452ED" w:rsidRPr="003167D5">
        <w:t>INFORME</w:t>
      </w:r>
      <w:proofErr w:type="gramEnd"/>
      <w:r w:rsidR="009452ED" w:rsidRPr="003167D5">
        <w:t xml:space="preserve"> DE GESTIÓN CONTRATO DE PRESTACIÓN DE SERVICIOS</w:t>
      </w:r>
    </w:p>
    <w:p w14:paraId="17428D43" w14:textId="77777777" w:rsidR="0030651E" w:rsidRPr="003167D5" w:rsidRDefault="0030651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pPr w:leftFromText="141" w:rightFromText="141" w:vertAnchor="text" w:tblpY="1"/>
        <w:tblOverlap w:val="never"/>
        <w:tblW w:w="1074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970"/>
        <w:gridCol w:w="2125"/>
        <w:gridCol w:w="5645"/>
      </w:tblGrid>
      <w:tr w:rsidR="0030651E" w:rsidRPr="003167D5" w14:paraId="17428D45" w14:textId="77777777" w:rsidTr="001F0515">
        <w:trPr>
          <w:trHeight w:val="545"/>
        </w:trPr>
        <w:tc>
          <w:tcPr>
            <w:tcW w:w="107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7428D44" w14:textId="77777777" w:rsidR="0030651E" w:rsidRPr="003167D5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3167D5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SUBSECRETARIA DE FOMENTO </w:t>
            </w:r>
          </w:p>
        </w:tc>
      </w:tr>
      <w:tr w:rsidR="0030651E" w:rsidRPr="003167D5" w14:paraId="17428D4B" w14:textId="77777777" w:rsidTr="00FE0191">
        <w:trPr>
          <w:trHeight w:val="444"/>
        </w:trPr>
        <w:tc>
          <w:tcPr>
            <w:tcW w:w="50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7428D46" w14:textId="77777777" w:rsidR="0030651E" w:rsidRPr="003167D5" w:rsidRDefault="009452ED" w:rsidP="001F0515">
            <w:pPr>
              <w:pStyle w:val="Ttulo1"/>
              <w:jc w:val="center"/>
              <w:rPr>
                <w:sz w:val="24"/>
                <w:szCs w:val="24"/>
              </w:rPr>
            </w:pPr>
            <w:r w:rsidRPr="003167D5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4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47" w14:textId="77777777" w:rsidR="0030651E" w:rsidRPr="003167D5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</w:rPr>
            </w:pPr>
          </w:p>
          <w:tbl>
            <w:tblPr>
              <w:tblStyle w:val="a0"/>
              <w:tblW w:w="3645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45"/>
            </w:tblGrid>
            <w:tr w:rsidR="0030651E" w:rsidRPr="003167D5" w14:paraId="17428D49" w14:textId="77777777">
              <w:trPr>
                <w:trHeight w:val="333"/>
              </w:trPr>
              <w:tc>
                <w:tcPr>
                  <w:tcW w:w="3645" w:type="dxa"/>
                </w:tcPr>
                <w:p w14:paraId="17428D48" w14:textId="77777777" w:rsidR="0030651E" w:rsidRPr="003167D5" w:rsidRDefault="009452ED" w:rsidP="00DA7FAA">
                  <w:pPr>
                    <w:framePr w:hSpace="141" w:wrap="around" w:vAnchor="text" w:hAnchor="text" w:y="1"/>
                    <w:suppressOverlap/>
                    <w:jc w:val="both"/>
                    <w:rPr>
                      <w:rFonts w:ascii="Arial" w:eastAsia="Arial" w:hAnsi="Arial" w:cs="Arial"/>
                    </w:rPr>
                  </w:pPr>
                  <w:r w:rsidRPr="003167D5"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 w:rsidRPr="003167D5"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14:paraId="17428D4A" w14:textId="1A32FEE4" w:rsidR="0030651E" w:rsidRPr="003167D5" w:rsidRDefault="00935523" w:rsidP="001F0515">
            <w:pPr>
              <w:jc w:val="both"/>
              <w:rPr>
                <w:rFonts w:ascii="Arial" w:eastAsia="Arial" w:hAnsi="Arial" w:cs="Arial"/>
              </w:rPr>
            </w:pPr>
            <w:r w:rsidRPr="003167D5">
              <w:rPr>
                <w:rFonts w:ascii="Arial" w:eastAsia="Arial" w:hAnsi="Arial" w:cs="Arial"/>
                <w:lang w:val="es-CO"/>
              </w:rPr>
              <w:t>Prestación de servicios de apoyo a la gestión en la Secretaría del Deporte y la Recreación del proyecto denominado Mejoramiento de la calidad de vida con actividades físicas y recreación para la población de Santiago de Cali BP -26005300.</w:t>
            </w:r>
          </w:p>
        </w:tc>
      </w:tr>
      <w:tr w:rsidR="0030651E" w:rsidRPr="003167D5" w14:paraId="17428D4F" w14:textId="77777777" w:rsidTr="00FE0191">
        <w:trPr>
          <w:trHeight w:val="40"/>
        </w:trPr>
        <w:tc>
          <w:tcPr>
            <w:tcW w:w="29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4C" w14:textId="77777777" w:rsidR="0030651E" w:rsidRPr="003167D5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4D" w14:textId="7421AA54" w:rsidR="0030651E" w:rsidRPr="003167D5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4162.010.26.1.</w:t>
            </w:r>
            <w:r w:rsidR="00D4412C" w:rsidRPr="003167D5">
              <w:rPr>
                <w:rFonts w:ascii="Arial" w:eastAsia="Arial" w:hAnsi="Arial" w:cs="Arial"/>
                <w:color w:val="000000"/>
              </w:rPr>
              <w:t>2942</w:t>
            </w:r>
            <w:r w:rsidRPr="003167D5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64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4E" w14:textId="77777777" w:rsidR="0030651E" w:rsidRPr="003167D5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167D5" w14:paraId="17428D53" w14:textId="77777777" w:rsidTr="00FE0191">
        <w:trPr>
          <w:trHeight w:val="40"/>
        </w:trPr>
        <w:tc>
          <w:tcPr>
            <w:tcW w:w="29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50" w14:textId="77777777" w:rsidR="0030651E" w:rsidRPr="003167D5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1" w14:textId="77777777" w:rsidR="0030651E" w:rsidRPr="003167D5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64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2" w14:textId="77777777" w:rsidR="0030651E" w:rsidRPr="003167D5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:rsidRPr="003167D5" w14:paraId="17428D57" w14:textId="77777777" w:rsidTr="00FE0191">
        <w:trPr>
          <w:trHeight w:val="40"/>
        </w:trPr>
        <w:tc>
          <w:tcPr>
            <w:tcW w:w="29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54" w14:textId="77777777" w:rsidR="0030651E" w:rsidRPr="003167D5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5" w14:textId="7B89F273" w:rsidR="0030651E" w:rsidRPr="003167D5" w:rsidRDefault="00D4412C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NESTOR ANTONIO REINA SANCHEZ</w:t>
            </w:r>
          </w:p>
        </w:tc>
        <w:tc>
          <w:tcPr>
            <w:tcW w:w="564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6" w14:textId="77777777" w:rsidR="0030651E" w:rsidRPr="003167D5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:rsidRPr="003167D5" w14:paraId="17428D5B" w14:textId="77777777" w:rsidTr="00FE0191">
        <w:trPr>
          <w:trHeight w:val="40"/>
        </w:trPr>
        <w:tc>
          <w:tcPr>
            <w:tcW w:w="29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58" w14:textId="77777777" w:rsidR="0030651E" w:rsidRPr="003167D5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9" w14:textId="5AD41B3E" w:rsidR="0030651E" w:rsidRPr="003167D5" w:rsidRDefault="00D4412C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1</w:t>
            </w:r>
            <w:r w:rsidR="00935523" w:rsidRPr="003167D5">
              <w:rPr>
                <w:rFonts w:ascii="Arial" w:eastAsia="Arial" w:hAnsi="Arial" w:cs="Arial"/>
                <w:color w:val="000000"/>
              </w:rPr>
              <w:t>.</w:t>
            </w:r>
            <w:r w:rsidRPr="003167D5">
              <w:rPr>
                <w:rFonts w:ascii="Arial" w:eastAsia="Arial" w:hAnsi="Arial" w:cs="Arial"/>
                <w:color w:val="000000"/>
              </w:rPr>
              <w:t>130</w:t>
            </w:r>
            <w:r w:rsidR="00935523" w:rsidRPr="003167D5">
              <w:rPr>
                <w:rFonts w:ascii="Arial" w:eastAsia="Arial" w:hAnsi="Arial" w:cs="Arial"/>
                <w:color w:val="000000"/>
              </w:rPr>
              <w:t>.659.019</w:t>
            </w:r>
          </w:p>
        </w:tc>
        <w:tc>
          <w:tcPr>
            <w:tcW w:w="564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A" w14:textId="77777777" w:rsidR="0030651E" w:rsidRPr="003167D5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167D5" w14:paraId="17428D5F" w14:textId="77777777" w:rsidTr="00FE0191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5C" w14:textId="77777777" w:rsidR="0030651E" w:rsidRPr="003167D5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12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D" w14:textId="79D3C72D" w:rsidR="0030651E" w:rsidRPr="003167D5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$</w:t>
            </w:r>
            <w:r w:rsidR="00935523" w:rsidRPr="003167D5">
              <w:rPr>
                <w:rFonts w:ascii="Arial" w:eastAsia="Arial" w:hAnsi="Arial" w:cs="Arial"/>
                <w:color w:val="000000"/>
              </w:rPr>
              <w:t>3.276.000</w:t>
            </w:r>
          </w:p>
        </w:tc>
        <w:tc>
          <w:tcPr>
            <w:tcW w:w="564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E" w14:textId="77777777" w:rsidR="0030651E" w:rsidRPr="003167D5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:rsidRPr="003167D5" w14:paraId="17428D63" w14:textId="77777777" w:rsidTr="00FE0191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60" w14:textId="77777777" w:rsidR="0030651E" w:rsidRPr="003167D5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12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61" w14:textId="00731755" w:rsidR="0030651E" w:rsidRPr="003167D5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2</w:t>
            </w:r>
            <w:r w:rsidR="00095F7B" w:rsidRPr="003167D5">
              <w:rPr>
                <w:rFonts w:ascii="Arial" w:eastAsia="Arial" w:hAnsi="Arial" w:cs="Arial"/>
                <w:color w:val="000000"/>
              </w:rPr>
              <w:t>1</w:t>
            </w:r>
            <w:r w:rsidRPr="003167D5">
              <w:rPr>
                <w:rFonts w:ascii="Arial" w:eastAsia="Arial" w:hAnsi="Arial" w:cs="Arial"/>
                <w:color w:val="000000"/>
              </w:rPr>
              <w:t>/</w:t>
            </w:r>
            <w:r w:rsidR="00095F7B" w:rsidRPr="003167D5">
              <w:rPr>
                <w:rFonts w:ascii="Arial" w:eastAsia="Arial" w:hAnsi="Arial" w:cs="Arial"/>
                <w:color w:val="000000"/>
              </w:rPr>
              <w:t>Agosto</w:t>
            </w:r>
            <w:r w:rsidRPr="003167D5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64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62" w14:textId="77777777" w:rsidR="0030651E" w:rsidRPr="003167D5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:rsidRPr="003167D5" w14:paraId="17428D67" w14:textId="77777777" w:rsidTr="00FE0191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64" w14:textId="77777777" w:rsidR="0030651E" w:rsidRPr="003167D5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12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65" w14:textId="60727CDE" w:rsidR="0030651E" w:rsidRPr="003167D5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3</w:t>
            </w:r>
            <w:r w:rsidR="00095F7B" w:rsidRPr="003167D5">
              <w:rPr>
                <w:rFonts w:ascii="Arial" w:eastAsia="Arial" w:hAnsi="Arial" w:cs="Arial"/>
                <w:color w:val="000000"/>
              </w:rPr>
              <w:t>0</w:t>
            </w:r>
            <w:r w:rsidRPr="003167D5">
              <w:rPr>
                <w:rFonts w:ascii="Arial" w:eastAsia="Arial" w:hAnsi="Arial" w:cs="Arial"/>
                <w:color w:val="000000"/>
              </w:rPr>
              <w:t>/</w:t>
            </w:r>
            <w:r w:rsidR="00095F7B" w:rsidRPr="003167D5">
              <w:rPr>
                <w:rFonts w:ascii="Arial" w:eastAsia="Arial" w:hAnsi="Arial" w:cs="Arial"/>
                <w:color w:val="000000"/>
              </w:rPr>
              <w:t>Sept</w:t>
            </w:r>
            <w:r w:rsidRPr="003167D5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64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66" w14:textId="77777777" w:rsidR="0030651E" w:rsidRPr="003167D5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:rsidRPr="003167D5" w14:paraId="17428D6F" w14:textId="77777777" w:rsidTr="00FE0191">
        <w:trPr>
          <w:trHeight w:val="333"/>
        </w:trPr>
        <w:tc>
          <w:tcPr>
            <w:tcW w:w="509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17428D68" w14:textId="77777777" w:rsidR="0030651E" w:rsidRPr="003167D5" w:rsidRDefault="009452ED" w:rsidP="001F0515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3167D5">
              <w:rPr>
                <w:sz w:val="24"/>
                <w:szCs w:val="24"/>
              </w:rPr>
              <w:t>SEGURIDAD SOCIAL</w:t>
            </w:r>
          </w:p>
        </w:tc>
        <w:tc>
          <w:tcPr>
            <w:tcW w:w="564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69" w14:textId="77777777" w:rsidR="0030651E" w:rsidRPr="003167D5" w:rsidRDefault="009452ED" w:rsidP="001F0515">
            <w:pPr>
              <w:jc w:val="both"/>
              <w:rPr>
                <w:rFonts w:ascii="Arial" w:eastAsia="Arial" w:hAnsi="Arial" w:cs="Arial"/>
              </w:rPr>
            </w:pPr>
            <w:r w:rsidRPr="003167D5">
              <w:rPr>
                <w:rFonts w:ascii="Arial" w:eastAsia="Arial" w:hAnsi="Arial" w:cs="Arial"/>
                <w:b/>
              </w:rPr>
              <w:t xml:space="preserve">SEGURIDAD SOCIAL: </w:t>
            </w:r>
            <w:r w:rsidRPr="003167D5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7428D6A" w14:textId="77777777" w:rsidR="0030651E" w:rsidRPr="003167D5" w:rsidRDefault="009452ED" w:rsidP="001F0515">
            <w:pPr>
              <w:jc w:val="both"/>
              <w:rPr>
                <w:rFonts w:ascii="Arial" w:eastAsia="Arial" w:hAnsi="Arial" w:cs="Arial"/>
              </w:rPr>
            </w:pPr>
            <w:r w:rsidRPr="003167D5">
              <w:rPr>
                <w:rFonts w:ascii="Arial" w:eastAsia="Arial" w:hAnsi="Arial" w:cs="Arial"/>
                <w:b/>
              </w:rPr>
              <w:t>Forma de pago:</w:t>
            </w:r>
            <w:r w:rsidRPr="003167D5">
              <w:rPr>
                <w:rFonts w:ascii="Arial" w:eastAsia="Arial" w:hAnsi="Arial" w:cs="Arial"/>
              </w:rPr>
              <w:t> </w:t>
            </w:r>
          </w:p>
          <w:p w14:paraId="17428D6B" w14:textId="77777777" w:rsidR="0030651E" w:rsidRPr="003167D5" w:rsidRDefault="009452ED" w:rsidP="001F0515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3167D5">
              <w:rPr>
                <w:rFonts w:ascii="Arial" w:eastAsia="Arial" w:hAnsi="Arial" w:cs="Arial"/>
              </w:rPr>
              <w:t>(  )</w:t>
            </w:r>
            <w:proofErr w:type="gramEnd"/>
            <w:r w:rsidRPr="003167D5">
              <w:rPr>
                <w:rFonts w:ascii="Arial" w:eastAsia="Arial" w:hAnsi="Arial" w:cs="Arial"/>
              </w:rPr>
              <w:t xml:space="preserve"> Vencida </w:t>
            </w:r>
          </w:p>
          <w:p w14:paraId="17428D6C" w14:textId="237F25B7" w:rsidR="0030651E" w:rsidRPr="003167D5" w:rsidRDefault="009452ED" w:rsidP="001F0515">
            <w:pPr>
              <w:jc w:val="both"/>
              <w:rPr>
                <w:rFonts w:ascii="Arial" w:eastAsia="Arial" w:hAnsi="Arial" w:cs="Arial"/>
              </w:rPr>
            </w:pPr>
            <w:r w:rsidRPr="003167D5">
              <w:rPr>
                <w:rFonts w:ascii="Arial" w:eastAsia="Arial" w:hAnsi="Arial" w:cs="Arial"/>
              </w:rPr>
              <w:t>(</w:t>
            </w:r>
            <w:r w:rsidR="0014760A" w:rsidRPr="003167D5">
              <w:rPr>
                <w:rFonts w:ascii="Arial" w:eastAsia="Arial" w:hAnsi="Arial" w:cs="Arial"/>
              </w:rPr>
              <w:t>x</w:t>
            </w:r>
            <w:r w:rsidRPr="003167D5">
              <w:rPr>
                <w:rFonts w:ascii="Arial" w:eastAsia="Arial" w:hAnsi="Arial" w:cs="Arial"/>
              </w:rPr>
              <w:t>) Anticipada</w:t>
            </w:r>
          </w:p>
          <w:p w14:paraId="17428D6D" w14:textId="514C50CC" w:rsidR="0030651E" w:rsidRPr="003167D5" w:rsidRDefault="009452ED" w:rsidP="001F0515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3167D5">
              <w:rPr>
                <w:rFonts w:ascii="Arial" w:eastAsia="Arial" w:hAnsi="Arial" w:cs="Arial"/>
              </w:rPr>
              <w:t>( )</w:t>
            </w:r>
            <w:proofErr w:type="gramEnd"/>
            <w:r w:rsidRPr="003167D5">
              <w:rPr>
                <w:rFonts w:ascii="Arial" w:eastAsia="Arial" w:hAnsi="Arial" w:cs="Arial"/>
              </w:rPr>
              <w:t xml:space="preserve"> Extemporánea</w:t>
            </w:r>
          </w:p>
          <w:p w14:paraId="17428D6E" w14:textId="77777777" w:rsidR="0030651E" w:rsidRPr="003167D5" w:rsidRDefault="0030651E" w:rsidP="001F0515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30651E" w:rsidRPr="003167D5" w14:paraId="17428D74" w14:textId="77777777" w:rsidTr="00FE0191">
        <w:trPr>
          <w:trHeight w:val="4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8D70" w14:textId="77777777" w:rsidR="0030651E" w:rsidRPr="003167D5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7428D71" w14:textId="77777777" w:rsidR="0030651E" w:rsidRPr="003167D5" w:rsidRDefault="0030651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7428D72" w14:textId="77777777" w:rsidR="0030651E" w:rsidRPr="003167D5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64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3" w14:textId="77777777" w:rsidR="0030651E" w:rsidRPr="003167D5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167D5" w14:paraId="17428D78" w14:textId="77777777" w:rsidTr="00FE0191">
        <w:trPr>
          <w:trHeight w:val="40"/>
        </w:trPr>
        <w:tc>
          <w:tcPr>
            <w:tcW w:w="297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17428D75" w14:textId="77777777" w:rsidR="0030651E" w:rsidRPr="003167D5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76" w14:textId="0037E085" w:rsidR="0030651E" w:rsidRPr="003167D5" w:rsidRDefault="00F5539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1074987365</w:t>
            </w:r>
          </w:p>
        </w:tc>
        <w:tc>
          <w:tcPr>
            <w:tcW w:w="564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7" w14:textId="77777777" w:rsidR="0030651E" w:rsidRPr="003167D5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167D5" w14:paraId="17428D7C" w14:textId="77777777" w:rsidTr="00FE0191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79" w14:textId="77777777" w:rsidR="0030651E" w:rsidRPr="003167D5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12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7A" w14:textId="003376CB" w:rsidR="0030651E" w:rsidRPr="003167D5" w:rsidRDefault="009612DA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8823376824</w:t>
            </w:r>
          </w:p>
        </w:tc>
        <w:tc>
          <w:tcPr>
            <w:tcW w:w="564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B" w14:textId="77777777" w:rsidR="0030651E" w:rsidRPr="003167D5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167D5" w14:paraId="17428D80" w14:textId="77777777" w:rsidTr="00FE0191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7D" w14:textId="77777777" w:rsidR="0030651E" w:rsidRPr="003167D5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12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7E" w14:textId="79E4822E" w:rsidR="0030651E" w:rsidRPr="003167D5" w:rsidRDefault="00D17574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64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F" w14:textId="77777777" w:rsidR="0030651E" w:rsidRPr="003167D5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167D5" w14:paraId="17428D84" w14:textId="77777777" w:rsidTr="00FE0191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81" w14:textId="77777777" w:rsidR="0030651E" w:rsidRPr="003167D5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12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82" w14:textId="7E8FD58A" w:rsidR="0030651E" w:rsidRPr="003167D5" w:rsidRDefault="00D17574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1</w:t>
            </w:r>
            <w:r w:rsidR="00F5539E" w:rsidRPr="003167D5">
              <w:rPr>
                <w:rFonts w:ascii="Arial" w:eastAsia="Arial" w:hAnsi="Arial" w:cs="Arial"/>
                <w:color w:val="000000"/>
              </w:rPr>
              <w:t>0</w:t>
            </w:r>
            <w:r w:rsidR="003D6A65" w:rsidRPr="003167D5">
              <w:rPr>
                <w:rFonts w:ascii="Arial" w:eastAsia="Arial" w:hAnsi="Arial" w:cs="Arial"/>
                <w:color w:val="000000"/>
              </w:rPr>
              <w:t>/0</w:t>
            </w:r>
            <w:r w:rsidR="00F5539E" w:rsidRPr="003167D5">
              <w:rPr>
                <w:rFonts w:ascii="Arial" w:eastAsia="Arial" w:hAnsi="Arial" w:cs="Arial"/>
                <w:color w:val="000000"/>
              </w:rPr>
              <w:t>9</w:t>
            </w:r>
            <w:r w:rsidR="003D6A65" w:rsidRPr="003167D5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64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83" w14:textId="77777777" w:rsidR="0030651E" w:rsidRPr="003167D5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167D5" w14:paraId="17428D88" w14:textId="77777777" w:rsidTr="00FE0191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85" w14:textId="77777777" w:rsidR="0030651E" w:rsidRPr="003167D5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12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86" w14:textId="78A61417" w:rsidR="0030651E" w:rsidRPr="003167D5" w:rsidRDefault="00F5539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167D5">
              <w:rPr>
                <w:rFonts w:ascii="Arial" w:eastAsia="Arial" w:hAnsi="Arial" w:cs="Arial"/>
                <w:color w:val="000000"/>
              </w:rPr>
              <w:t>S</w:t>
            </w:r>
            <w:r w:rsidR="006B0F40">
              <w:rPr>
                <w:rFonts w:ascii="Arial" w:eastAsia="Arial" w:hAnsi="Arial" w:cs="Arial"/>
                <w:color w:val="000000"/>
              </w:rPr>
              <w:t xml:space="preserve">EPTIEMBRE </w:t>
            </w:r>
            <w:r w:rsidR="003D6A65" w:rsidRPr="003167D5"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64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87" w14:textId="77777777" w:rsidR="0030651E" w:rsidRPr="003167D5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167D5" w14:paraId="17428D8B" w14:textId="77777777" w:rsidTr="001F0515">
        <w:trPr>
          <w:trHeight w:val="1405"/>
        </w:trPr>
        <w:tc>
          <w:tcPr>
            <w:tcW w:w="1074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7428D89" w14:textId="23A0EAB8" w:rsidR="0030651E" w:rsidRPr="006B0F40" w:rsidRDefault="009452ED" w:rsidP="006B0F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6B0F40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A95DA7" w:rsidRPr="006B0F40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6B0F40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17428D8A" w14:textId="77777777" w:rsidR="0030651E" w:rsidRPr="006B0F40" w:rsidRDefault="009452ED" w:rsidP="006B0F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0651E" w:rsidRPr="003167D5" w14:paraId="17428D8E" w14:textId="77777777" w:rsidTr="00FE0191">
        <w:trPr>
          <w:trHeight w:val="40"/>
        </w:trPr>
        <w:tc>
          <w:tcPr>
            <w:tcW w:w="509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7428D8C" w14:textId="77777777" w:rsidR="0030651E" w:rsidRPr="006B0F40" w:rsidRDefault="009452ED" w:rsidP="006B0F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6B0F40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4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7428D8D" w14:textId="77777777" w:rsidR="0030651E" w:rsidRPr="006B0F40" w:rsidRDefault="009452ED" w:rsidP="006B0F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6B0F40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30651E" w:rsidRPr="003167D5" w14:paraId="17428DAF" w14:textId="77777777" w:rsidTr="00FE0191">
        <w:trPr>
          <w:trHeight w:val="1900"/>
        </w:trPr>
        <w:tc>
          <w:tcPr>
            <w:tcW w:w="50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71A4DAF3" w14:textId="77777777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1.Apoyar la realización y asistencia en el </w:t>
            </w:r>
          </w:p>
          <w:p w14:paraId="5C70827A" w14:textId="77777777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desarrollo de las actividades formativas </w:t>
            </w:r>
          </w:p>
          <w:p w14:paraId="634A793B" w14:textId="77777777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facilitando los procesos del proyecto, </w:t>
            </w:r>
          </w:p>
          <w:p w14:paraId="3B19B063" w14:textId="77777777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asistiendo planeando y organizando el </w:t>
            </w:r>
          </w:p>
          <w:p w14:paraId="6390ABA4" w14:textId="77777777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desarrollo de las acciones para la atención </w:t>
            </w:r>
          </w:p>
          <w:p w14:paraId="40159F13" w14:textId="77777777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del programa carreras y caminatas.   </w:t>
            </w:r>
          </w:p>
          <w:p w14:paraId="2CBCCAAA" w14:textId="1D923D23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61B7942D" w14:textId="77777777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2.Apoyar en la elaboración y presentación </w:t>
            </w:r>
          </w:p>
          <w:p w14:paraId="5ABC79EF" w14:textId="77777777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de informes, en el registro de beneficiarios </w:t>
            </w:r>
          </w:p>
          <w:p w14:paraId="0B9E9BC5" w14:textId="77777777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a través de la plataforma SIDER, en la </w:t>
            </w:r>
          </w:p>
          <w:p w14:paraId="5ECA9527" w14:textId="77777777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recopilación de registros fotográficos, o en </w:t>
            </w:r>
          </w:p>
          <w:p w14:paraId="1CC8E90A" w14:textId="77777777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la actualización de bases de datos </w:t>
            </w:r>
          </w:p>
          <w:p w14:paraId="62A0DF60" w14:textId="77777777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asociadas a las jornadas y eventos </w:t>
            </w:r>
          </w:p>
          <w:p w14:paraId="50A64F4C" w14:textId="77777777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lastRenderedPageBreak/>
              <w:t xml:space="preserve">realizados.   </w:t>
            </w:r>
          </w:p>
          <w:p w14:paraId="75C6AB02" w14:textId="77777777" w:rsidR="00665935" w:rsidRPr="006B0F40" w:rsidRDefault="00665935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3D0641" w14:textId="77777777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3.Asistir o brindar apoyo en reuniones, </w:t>
            </w:r>
          </w:p>
          <w:p w14:paraId="1B25B7D1" w14:textId="77777777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capacitaciones o espacios formativos </w:t>
            </w:r>
          </w:p>
          <w:p w14:paraId="11099C5A" w14:textId="77777777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convocados por el área de Fomento, o que </w:t>
            </w:r>
          </w:p>
          <w:p w14:paraId="38BFF0DA" w14:textId="77777777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estén directamente relacionados con las </w:t>
            </w:r>
          </w:p>
          <w:p w14:paraId="3687B1F7" w14:textId="77777777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funciones del cargo y el desarrollo del </w:t>
            </w:r>
          </w:p>
          <w:p w14:paraId="1EA00837" w14:textId="77777777" w:rsidR="00665935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programa.  </w:t>
            </w:r>
          </w:p>
          <w:p w14:paraId="0EC3113F" w14:textId="0E403A10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C79606C" w14:textId="77777777" w:rsidR="0087384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4.Brindar apoyo en actividades operativas, </w:t>
            </w:r>
          </w:p>
          <w:p w14:paraId="700895C0" w14:textId="70A35C01" w:rsidR="0030651E" w:rsidRPr="006B0F40" w:rsidRDefault="0087384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logísticas o asistenciales de </w:t>
            </w:r>
            <w:r w:rsidR="00BD10AE" w:rsidRPr="006B0F40">
              <w:rPr>
                <w:rFonts w:ascii="Arial" w:eastAsia="Arial" w:hAnsi="Arial" w:cs="Arial"/>
                <w:color w:val="000000"/>
              </w:rPr>
              <w:t xml:space="preserve">carácter </w:t>
            </w:r>
            <w:r w:rsidR="00BD10AE" w:rsidRPr="006B0F40">
              <w:rPr>
                <w:rFonts w:ascii="Arial" w:hAnsi="Arial" w:cs="Arial"/>
              </w:rPr>
              <w:t>misional</w:t>
            </w:r>
            <w:r w:rsidR="00665935" w:rsidRPr="006B0F40">
              <w:rPr>
                <w:rFonts w:ascii="Arial" w:eastAsia="Arial" w:hAnsi="Arial" w:cs="Arial"/>
                <w:color w:val="000000"/>
              </w:rPr>
              <w:t>, requeridas por la Secretaría del Deporte y la Recreación, en cumplimiento del objeto contractual.</w:t>
            </w:r>
          </w:p>
          <w:p w14:paraId="74FCA9F4" w14:textId="77777777" w:rsidR="00D51B5A" w:rsidRPr="006B0F40" w:rsidRDefault="00D51B5A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B855B3" w14:textId="77777777" w:rsidR="00D51B5A" w:rsidRPr="006B0F40" w:rsidRDefault="00D51B5A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5.Las demás relacionadas con el desarrollo </w:t>
            </w:r>
          </w:p>
          <w:p w14:paraId="17428D9B" w14:textId="2EBC6C00" w:rsidR="00D51B5A" w:rsidRPr="006B0F40" w:rsidRDefault="00D51B5A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Arial" w:eastAsia="Arial" w:hAnsi="Arial" w:cs="Arial"/>
                <w:color w:val="000000"/>
                <w:highlight w:val="yellow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>del objeto contractual.</w:t>
            </w:r>
          </w:p>
        </w:tc>
        <w:tc>
          <w:tcPr>
            <w:tcW w:w="564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</w:tcPr>
          <w:p w14:paraId="433CC9B6" w14:textId="77777777" w:rsidR="00DA7FAA" w:rsidRPr="006B0F40" w:rsidRDefault="00AD0017" w:rsidP="006B0F40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B0F40">
              <w:rPr>
                <w:rFonts w:ascii="Arial" w:eastAsia="Arial" w:hAnsi="Arial" w:cs="Arial"/>
                <w:sz w:val="24"/>
                <w:szCs w:val="24"/>
              </w:rPr>
              <w:lastRenderedPageBreak/>
              <w:t>A</w:t>
            </w:r>
            <w:r w:rsidR="00E929AF" w:rsidRPr="006B0F40">
              <w:rPr>
                <w:rFonts w:ascii="Arial" w:eastAsia="Arial" w:hAnsi="Arial" w:cs="Arial"/>
                <w:sz w:val="24"/>
                <w:szCs w:val="24"/>
              </w:rPr>
              <w:t>poy</w:t>
            </w:r>
            <w:r w:rsidRPr="006B0F40">
              <w:rPr>
                <w:rFonts w:ascii="Arial" w:eastAsia="Arial" w:hAnsi="Arial" w:cs="Arial"/>
                <w:sz w:val="24"/>
                <w:szCs w:val="24"/>
              </w:rPr>
              <w:t>é</w:t>
            </w:r>
            <w:r w:rsidR="00E929AF" w:rsidRPr="006B0F40">
              <w:rPr>
                <w:rFonts w:ascii="Arial" w:eastAsia="Arial" w:hAnsi="Arial" w:cs="Arial"/>
                <w:sz w:val="24"/>
                <w:szCs w:val="24"/>
              </w:rPr>
              <w:t xml:space="preserve"> la jornada de acondicionamiento físico realizada en el polideportivo </w:t>
            </w:r>
            <w:proofErr w:type="spellStart"/>
            <w:r w:rsidR="00E929AF" w:rsidRPr="006B0F40">
              <w:rPr>
                <w:rFonts w:ascii="Arial" w:eastAsia="Arial" w:hAnsi="Arial" w:cs="Arial"/>
                <w:sz w:val="24"/>
                <w:szCs w:val="24"/>
              </w:rPr>
              <w:t>Calimio</w:t>
            </w:r>
            <w:proofErr w:type="spellEnd"/>
            <w:r w:rsidR="00E929AF" w:rsidRPr="006B0F40">
              <w:rPr>
                <w:rFonts w:ascii="Arial" w:eastAsia="Arial" w:hAnsi="Arial" w:cs="Arial"/>
                <w:sz w:val="24"/>
                <w:szCs w:val="24"/>
              </w:rPr>
              <w:t xml:space="preserve"> Norte, ubicado en la comuna 6, con la participación de 30 adultos mayores pertenecientes al grupo Sol Naciente.</w:t>
            </w:r>
          </w:p>
          <w:p w14:paraId="0D9D9DBE" w14:textId="77777777" w:rsidR="00DA7FAA" w:rsidRPr="006B0F40" w:rsidRDefault="00DA7FAA" w:rsidP="006B0F40">
            <w:pPr>
              <w:pStyle w:val="Prrafodelista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5A30B326" w14:textId="77777777" w:rsidR="00DA7FAA" w:rsidRPr="006B0F40" w:rsidRDefault="00DA7FAA" w:rsidP="006B0F40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B0F40">
              <w:rPr>
                <w:rFonts w:ascii="Arial" w:hAnsi="Arial" w:cs="Arial"/>
                <w:sz w:val="24"/>
                <w:szCs w:val="24"/>
              </w:rPr>
              <w:t xml:space="preserve">Durante este periodo, no fui requerido para desarrollar actividades vinculadas al cumplimiento de la obligación. </w:t>
            </w:r>
          </w:p>
          <w:p w14:paraId="195599C4" w14:textId="77777777" w:rsidR="00DA7FAA" w:rsidRPr="006B0F40" w:rsidRDefault="00DA7FAA" w:rsidP="006B0F40">
            <w:pPr>
              <w:pStyle w:val="Prrafodelista"/>
              <w:rPr>
                <w:rFonts w:ascii="Arial" w:eastAsia="Arial" w:hAnsi="Arial" w:cs="Arial"/>
                <w:sz w:val="24"/>
                <w:szCs w:val="24"/>
              </w:rPr>
            </w:pPr>
          </w:p>
          <w:p w14:paraId="6228C778" w14:textId="77777777" w:rsidR="00DA7FAA" w:rsidRPr="006B0F40" w:rsidRDefault="00DA7FAA" w:rsidP="006B0F40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B0F40">
              <w:rPr>
                <w:rFonts w:ascii="Arial" w:eastAsia="Arial" w:hAnsi="Arial" w:cs="Arial"/>
                <w:sz w:val="24"/>
                <w:szCs w:val="24"/>
              </w:rPr>
              <w:t>Asistí a la jornada de sensibilización para</w:t>
            </w:r>
            <w:r w:rsidR="00862A0F" w:rsidRPr="006B0F40">
              <w:rPr>
                <w:rFonts w:ascii="Arial" w:eastAsia="Arial" w:hAnsi="Arial" w:cs="Arial"/>
                <w:sz w:val="24"/>
                <w:szCs w:val="24"/>
              </w:rPr>
              <w:t xml:space="preserve"> la divulgación de la oferta deportiva de la Secretaría del Deporte y la Recreación </w:t>
            </w:r>
            <w:r w:rsidR="00BB0DAB" w:rsidRPr="006B0F40">
              <w:rPr>
                <w:rFonts w:ascii="Arial" w:eastAsia="Arial" w:hAnsi="Arial" w:cs="Arial"/>
                <w:sz w:val="24"/>
                <w:szCs w:val="24"/>
              </w:rPr>
              <w:t xml:space="preserve">con </w:t>
            </w:r>
            <w:r w:rsidR="00BB0DAB" w:rsidRPr="006B0F40">
              <w:rPr>
                <w:rFonts w:ascii="Arial" w:eastAsia="Arial" w:hAnsi="Arial" w:cs="Arial"/>
                <w:sz w:val="24"/>
                <w:szCs w:val="24"/>
              </w:rPr>
              <w:lastRenderedPageBreak/>
              <w:t>20</w:t>
            </w:r>
            <w:r w:rsidR="00862A0F" w:rsidRPr="006B0F40">
              <w:rPr>
                <w:rFonts w:ascii="Arial" w:eastAsia="Arial" w:hAnsi="Arial" w:cs="Arial"/>
                <w:sz w:val="24"/>
                <w:szCs w:val="24"/>
              </w:rPr>
              <w:t xml:space="preserve"> adultos que conforman el grupo Villa del Lago, ubicado en la comuna 13 del mismo sector.</w:t>
            </w:r>
          </w:p>
          <w:p w14:paraId="51793377" w14:textId="77777777" w:rsidR="00DA7FAA" w:rsidRPr="006B0F40" w:rsidRDefault="00DA7FAA" w:rsidP="006B0F40">
            <w:pPr>
              <w:pStyle w:val="Prrafodelista"/>
              <w:rPr>
                <w:rFonts w:ascii="Arial" w:eastAsia="Arial" w:hAnsi="Arial" w:cs="Arial"/>
                <w:sz w:val="24"/>
                <w:szCs w:val="24"/>
              </w:rPr>
            </w:pPr>
          </w:p>
          <w:p w14:paraId="29B24580" w14:textId="77777777" w:rsidR="00DA7FAA" w:rsidRPr="006B0F40" w:rsidRDefault="00A002A8" w:rsidP="006B0F40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B0F40">
              <w:rPr>
                <w:rFonts w:ascii="Arial" w:eastAsia="Arial" w:hAnsi="Arial" w:cs="Arial"/>
                <w:sz w:val="24"/>
                <w:szCs w:val="24"/>
              </w:rPr>
              <w:t xml:space="preserve">Brindé apoyo en una jornada de actividad </w:t>
            </w:r>
            <w:r w:rsidR="00DA7FAA" w:rsidRPr="006B0F40">
              <w:rPr>
                <w:rFonts w:ascii="Arial" w:eastAsia="Arial" w:hAnsi="Arial" w:cs="Arial"/>
                <w:sz w:val="24"/>
                <w:szCs w:val="24"/>
              </w:rPr>
              <w:t>física</w:t>
            </w:r>
            <w:r w:rsidRPr="006B0F40">
              <w:rPr>
                <w:rFonts w:ascii="Arial" w:eastAsia="Arial" w:hAnsi="Arial" w:cs="Arial"/>
                <w:sz w:val="24"/>
                <w:szCs w:val="24"/>
              </w:rPr>
              <w:t xml:space="preserve"> con 20 beneficiarios que hacen parte del grupo mixto de adultos mayores Atardecer Feliz, ubicado en la Cancha cubierta del barrio San Luis 2.  </w:t>
            </w:r>
          </w:p>
          <w:p w14:paraId="3720FC91" w14:textId="77777777" w:rsidR="00DA7FAA" w:rsidRPr="006B0F40" w:rsidRDefault="00DA7FAA" w:rsidP="006B0F40">
            <w:pPr>
              <w:pStyle w:val="Prrafodelista"/>
              <w:rPr>
                <w:rFonts w:ascii="Arial" w:eastAsia="Arial" w:hAnsi="Arial" w:cs="Arial"/>
                <w:sz w:val="24"/>
                <w:szCs w:val="24"/>
              </w:rPr>
            </w:pPr>
          </w:p>
          <w:p w14:paraId="17428DAE" w14:textId="57EADB42" w:rsidR="00BB0DAB" w:rsidRPr="006B0F40" w:rsidRDefault="00BB0DAB" w:rsidP="006B0F40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B0F40">
              <w:rPr>
                <w:rFonts w:ascii="Arial" w:eastAsia="Arial" w:hAnsi="Arial" w:cs="Arial"/>
                <w:sz w:val="24"/>
                <w:szCs w:val="24"/>
              </w:rPr>
              <w:t xml:space="preserve">Divulgué la oferta deportiva que se hace desde la </w:t>
            </w:r>
            <w:r w:rsidR="006B0F40" w:rsidRPr="006B0F40">
              <w:rPr>
                <w:rFonts w:ascii="Arial" w:eastAsia="Arial" w:hAnsi="Arial" w:cs="Arial"/>
                <w:sz w:val="24"/>
                <w:szCs w:val="24"/>
              </w:rPr>
              <w:t>secretaria</w:t>
            </w:r>
            <w:r w:rsidRPr="006B0F40">
              <w:rPr>
                <w:rFonts w:ascii="Arial" w:eastAsia="Arial" w:hAnsi="Arial" w:cs="Arial"/>
                <w:sz w:val="24"/>
                <w:szCs w:val="24"/>
              </w:rPr>
              <w:t xml:space="preserve"> del Deporte y la Recreación y el programa Carreras y Caminatas a los 30 beneficiarios pertenecientes al grupo Sol Naciente ubicados en el Polideportivo </w:t>
            </w:r>
            <w:proofErr w:type="spellStart"/>
            <w:r w:rsidRPr="006B0F40">
              <w:rPr>
                <w:rFonts w:ascii="Arial" w:eastAsia="Arial" w:hAnsi="Arial" w:cs="Arial"/>
                <w:sz w:val="24"/>
                <w:szCs w:val="24"/>
              </w:rPr>
              <w:t>Calimio</w:t>
            </w:r>
            <w:proofErr w:type="spellEnd"/>
            <w:r w:rsidRPr="006B0F40">
              <w:rPr>
                <w:rFonts w:ascii="Arial" w:eastAsia="Arial" w:hAnsi="Arial" w:cs="Arial"/>
                <w:sz w:val="24"/>
                <w:szCs w:val="24"/>
              </w:rPr>
              <w:t xml:space="preserve"> Norte, comuna 6.  </w:t>
            </w:r>
          </w:p>
        </w:tc>
      </w:tr>
      <w:tr w:rsidR="0030651E" w:rsidRPr="003167D5" w14:paraId="17428DBB" w14:textId="77777777" w:rsidTr="00FE0191">
        <w:trPr>
          <w:trHeight w:val="1472"/>
        </w:trPr>
        <w:tc>
          <w:tcPr>
            <w:tcW w:w="50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0" w14:textId="77777777" w:rsidR="0030651E" w:rsidRPr="006B0F40" w:rsidRDefault="0030651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1" w14:textId="77777777" w:rsidR="0030651E" w:rsidRPr="006B0F40" w:rsidRDefault="0030651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2" w14:textId="77777777" w:rsidR="0030651E" w:rsidRPr="006B0F40" w:rsidRDefault="0030651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3" w14:textId="77777777" w:rsidR="0030651E" w:rsidRPr="006B0F40" w:rsidRDefault="009452ED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14:paraId="17428DB4" w14:textId="77777777" w:rsidR="0030651E" w:rsidRPr="006B0F40" w:rsidRDefault="0030651E" w:rsidP="006B0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5" w14:textId="77777777" w:rsidR="0030651E" w:rsidRPr="006B0F40" w:rsidRDefault="0030651E" w:rsidP="006B0F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7428DB6" w14:textId="77777777" w:rsidR="0030651E" w:rsidRPr="006B0F40" w:rsidRDefault="0030651E" w:rsidP="006B0F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4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7" w14:textId="77777777" w:rsidR="0030651E" w:rsidRPr="006B0F40" w:rsidRDefault="009452ED" w:rsidP="006B0F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17428DBA" w14:textId="2E7A3004" w:rsidR="0030651E" w:rsidRPr="006B0F40" w:rsidRDefault="006B0F40" w:rsidP="006B0F40">
            <w:pPr>
              <w:widowControl/>
              <w:rPr>
                <w:rFonts w:ascii="Arial" w:eastAsia="Arial" w:hAnsi="Arial" w:cs="Arial"/>
              </w:rPr>
            </w:pPr>
            <w:hyperlink r:id="rId8" w:history="1">
              <w:r w:rsidRPr="006B0F40">
                <w:rPr>
                  <w:rStyle w:val="Hipervnculo"/>
                  <w:rFonts w:ascii="Arial" w:eastAsiaTheme="minorHAnsi" w:hAnsi="Arial" w:cs="Arial"/>
                  <w:noProof/>
                  <w:lang w:val="es-CO" w:eastAsia="en-US"/>
                </w:rPr>
                <w:t>https://drive.google.com/drive/folders/1JkbIKlpjER249wHLc0Ju_ZJVbiGkGog3?usp=drive_link</w:t>
              </w:r>
            </w:hyperlink>
          </w:p>
        </w:tc>
      </w:tr>
      <w:tr w:rsidR="0030651E" w:rsidRPr="003167D5" w14:paraId="17428DBE" w14:textId="77777777" w:rsidTr="00FE0191">
        <w:trPr>
          <w:trHeight w:val="820"/>
        </w:trPr>
        <w:tc>
          <w:tcPr>
            <w:tcW w:w="50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C" w14:textId="77777777" w:rsidR="0030651E" w:rsidRPr="006B0F40" w:rsidRDefault="009452ED" w:rsidP="006B0F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64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D" w14:textId="77777777" w:rsidR="0030651E" w:rsidRPr="006B0F40" w:rsidRDefault="009452ED" w:rsidP="006B0F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30651E" w:rsidRPr="003167D5" w14:paraId="17428DC1" w14:textId="77777777" w:rsidTr="00FE0191">
        <w:trPr>
          <w:trHeight w:val="977"/>
        </w:trPr>
        <w:tc>
          <w:tcPr>
            <w:tcW w:w="50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F" w14:textId="77777777" w:rsidR="0030651E" w:rsidRPr="006B0F40" w:rsidRDefault="009452ED" w:rsidP="006B0F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64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C0" w14:textId="5EC36842" w:rsidR="0030651E" w:rsidRPr="006B0F40" w:rsidRDefault="00D00BFC" w:rsidP="006B0F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0D72A4E8" wp14:editId="65253086">
                  <wp:extent cx="2694940" cy="402590"/>
                  <wp:effectExtent l="0" t="0" r="0" b="0"/>
                  <wp:docPr id="166801542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940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651E" w:rsidRPr="003167D5" w14:paraId="17428DC5" w14:textId="77777777" w:rsidTr="00FE0191">
        <w:trPr>
          <w:trHeight w:val="920"/>
        </w:trPr>
        <w:tc>
          <w:tcPr>
            <w:tcW w:w="50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C2" w14:textId="77777777" w:rsidR="0030651E" w:rsidRPr="006B0F40" w:rsidRDefault="009452ED" w:rsidP="006B0F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64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C4" w14:textId="326484E8" w:rsidR="0030651E" w:rsidRPr="006B0F40" w:rsidRDefault="009452ED" w:rsidP="006B0F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Times New Roman" w:hAnsi="Arial" w:cs="Arial"/>
                <w:color w:val="000000"/>
              </w:rPr>
            </w:pPr>
            <w:r w:rsidRPr="006B0F40">
              <w:rPr>
                <w:rFonts w:ascii="Arial" w:eastAsia="Arial" w:hAnsi="Arial" w:cs="Arial"/>
                <w:color w:val="000000"/>
              </w:rPr>
              <w:t>2</w:t>
            </w:r>
            <w:r w:rsidR="002402FF" w:rsidRPr="006B0F40">
              <w:rPr>
                <w:rFonts w:ascii="Arial" w:eastAsia="Arial" w:hAnsi="Arial" w:cs="Arial"/>
                <w:color w:val="000000"/>
              </w:rPr>
              <w:t>6</w:t>
            </w:r>
            <w:r w:rsidRPr="006B0F40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="002402FF" w:rsidRPr="006B0F40"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Pr="006B0F40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17428DC6" w14:textId="0983952E" w:rsidR="0030651E" w:rsidRPr="003167D5" w:rsidRDefault="0030651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30651E" w:rsidRPr="003167D5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88FC7" w14:textId="77777777" w:rsidR="007469AC" w:rsidRDefault="007469AC">
      <w:r>
        <w:separator/>
      </w:r>
    </w:p>
  </w:endnote>
  <w:endnote w:type="continuationSeparator" w:id="0">
    <w:p w14:paraId="1F04A9DE" w14:textId="77777777" w:rsidR="007469AC" w:rsidRDefault="00746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28DCB" w14:textId="0EA8C77E" w:rsidR="0030651E" w:rsidRDefault="009452E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D6A65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D6A65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7428DCC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17428DCD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089CD" w14:textId="77777777" w:rsidR="007469AC" w:rsidRDefault="007469AC">
      <w:r>
        <w:separator/>
      </w:r>
    </w:p>
  </w:footnote>
  <w:footnote w:type="continuationSeparator" w:id="0">
    <w:p w14:paraId="6666BFC6" w14:textId="77777777" w:rsidR="007469AC" w:rsidRDefault="00746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28DC9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7428DCA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64C02"/>
    <w:multiLevelType w:val="hybridMultilevel"/>
    <w:tmpl w:val="6E6C7CB0"/>
    <w:lvl w:ilvl="0" w:tplc="7C08E3DE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2105BF"/>
    <w:multiLevelType w:val="hybridMultilevel"/>
    <w:tmpl w:val="7B6072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511161">
    <w:abstractNumId w:val="0"/>
  </w:num>
  <w:num w:numId="2" w16cid:durableId="893083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51E"/>
    <w:rsid w:val="0002463D"/>
    <w:rsid w:val="00095F7B"/>
    <w:rsid w:val="000A2357"/>
    <w:rsid w:val="000F23E3"/>
    <w:rsid w:val="0014760A"/>
    <w:rsid w:val="001D6C4C"/>
    <w:rsid w:val="001E108B"/>
    <w:rsid w:val="001F0515"/>
    <w:rsid w:val="002402FF"/>
    <w:rsid w:val="0026636F"/>
    <w:rsid w:val="00297F7A"/>
    <w:rsid w:val="0030651E"/>
    <w:rsid w:val="00313EAE"/>
    <w:rsid w:val="003167D5"/>
    <w:rsid w:val="00316C09"/>
    <w:rsid w:val="003D5FA8"/>
    <w:rsid w:val="003D6A65"/>
    <w:rsid w:val="003F1C4E"/>
    <w:rsid w:val="00405F91"/>
    <w:rsid w:val="004063C2"/>
    <w:rsid w:val="00495BE4"/>
    <w:rsid w:val="004C528E"/>
    <w:rsid w:val="004C66C1"/>
    <w:rsid w:val="00524E74"/>
    <w:rsid w:val="00543347"/>
    <w:rsid w:val="005C0199"/>
    <w:rsid w:val="00603EB7"/>
    <w:rsid w:val="00665935"/>
    <w:rsid w:val="00666968"/>
    <w:rsid w:val="006B0F40"/>
    <w:rsid w:val="00705A4C"/>
    <w:rsid w:val="007469AC"/>
    <w:rsid w:val="0080601F"/>
    <w:rsid w:val="00830C2E"/>
    <w:rsid w:val="00830EE4"/>
    <w:rsid w:val="00862A0F"/>
    <w:rsid w:val="0087384E"/>
    <w:rsid w:val="00935523"/>
    <w:rsid w:val="009452ED"/>
    <w:rsid w:val="009612DA"/>
    <w:rsid w:val="00977A89"/>
    <w:rsid w:val="009D1760"/>
    <w:rsid w:val="009D372A"/>
    <w:rsid w:val="00A002A8"/>
    <w:rsid w:val="00A13F4F"/>
    <w:rsid w:val="00A15060"/>
    <w:rsid w:val="00A2337D"/>
    <w:rsid w:val="00A95DA7"/>
    <w:rsid w:val="00AD0017"/>
    <w:rsid w:val="00BB0DAB"/>
    <w:rsid w:val="00BD10AE"/>
    <w:rsid w:val="00BE76D0"/>
    <w:rsid w:val="00C57D38"/>
    <w:rsid w:val="00C878C3"/>
    <w:rsid w:val="00C95FF1"/>
    <w:rsid w:val="00CB750F"/>
    <w:rsid w:val="00CE21C2"/>
    <w:rsid w:val="00D00BFC"/>
    <w:rsid w:val="00D17574"/>
    <w:rsid w:val="00D4412C"/>
    <w:rsid w:val="00D51B5A"/>
    <w:rsid w:val="00D52562"/>
    <w:rsid w:val="00DA7FAA"/>
    <w:rsid w:val="00DD4DFD"/>
    <w:rsid w:val="00E26EB7"/>
    <w:rsid w:val="00E4448C"/>
    <w:rsid w:val="00E66F4D"/>
    <w:rsid w:val="00E77B00"/>
    <w:rsid w:val="00E929AF"/>
    <w:rsid w:val="00EE047D"/>
    <w:rsid w:val="00EE370B"/>
    <w:rsid w:val="00EE5C41"/>
    <w:rsid w:val="00F5539E"/>
    <w:rsid w:val="00F5679B"/>
    <w:rsid w:val="00F8001E"/>
    <w:rsid w:val="00F825E2"/>
    <w:rsid w:val="00FC46E7"/>
    <w:rsid w:val="00FE0191"/>
    <w:rsid w:val="00FE2593"/>
    <w:rsid w:val="00FF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28D42"/>
  <w15:docId w15:val="{AF8AACC1-16E7-4594-BE1B-11E21E5B8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ipervnculo">
    <w:name w:val="Hyperlink"/>
    <w:rsid w:val="006B0F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kbIKlpjER249wHLc0Ju_ZJVbiGkGog3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nng4DsNH17XSumEeyw0OO0+M0w==">CgMxLjA4AHIhMURXQlFTYms5M29ZVnI5aXJ6QUJ4Sm56Qk1YOFl2OGU0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590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maria alejandra rodriguez matiz</cp:lastModifiedBy>
  <cp:revision>68</cp:revision>
  <cp:lastPrinted>2025-09-12T04:55:00Z</cp:lastPrinted>
  <dcterms:created xsi:type="dcterms:W3CDTF">2025-05-26T20:44:00Z</dcterms:created>
  <dcterms:modified xsi:type="dcterms:W3CDTF">2025-09-12T04:55:00Z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